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bookmarkStart w:id="0" w:name="_GoBack"/>
      <w:r>
        <w:drawing>
          <wp:inline distT="0" distB="0" distL="114300" distR="114300">
            <wp:extent cx="8851265" cy="4236085"/>
            <wp:effectExtent l="0" t="0" r="6985" b="1206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851265" cy="4236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DFE5E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Office_11.1.0.9198_F1E327BC-269C-435d-A152-05C5408002CA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2021-11-24T06:58:03Z</dcterms:created>
  <dc:creator>Admin</dc:creator>
  <cp:lastModifiedBy>NTKO</cp:lastModifiedBy>
  <dcterms:modified xsi:type="dcterms:W3CDTF">2021-11-24T06:58:25Z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2052-11.1.0.9198</vt:lpwstr>
  </property>
</Properties>
</file>